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DE63CF" w:rsidRPr="005F4CF4" w:rsidRDefault="005727D5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727D5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Ректор АНО ДПО</w:t>
      </w:r>
      <w:r w:rsidR="00DE63CF"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«ЦМИ»</w:t>
      </w:r>
    </w:p>
    <w:p w:rsidR="00DE63CF" w:rsidRPr="005F4CF4" w:rsidRDefault="00DE63CF" w:rsidP="00DE63CF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EE63AB" w:rsidP="00DE63CF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«_____»___________________2020</w:t>
      </w:r>
      <w:r w:rsidR="00DE63CF"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465FB3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EE63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Электроимпедансная</w:t>
      </w:r>
      <w:proofErr w:type="spellEnd"/>
      <w:r w:rsidR="00EE63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маммография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65FB3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65FB3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465FB3">
      <w:pPr>
        <w:pStyle w:val="Style8"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64E38">
        <w:t>Курс предназначен для врачей, имеющих высшее профессиональное образование по специальности «Рентгенология», а также по специальности «Ультразвуковая диагностика</w:t>
      </w:r>
      <w:proofErr w:type="gramStart"/>
      <w:r w:rsidR="00764E38">
        <w:t>».</w:t>
      </w:r>
      <w:r w:rsidR="00094F3F">
        <w:t>.</w:t>
      </w:r>
      <w:proofErr w:type="gramEnd"/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727D5" w:rsidRPr="005727D5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727D5" w:rsidRPr="005727D5">
        <w:rPr>
          <w:bCs/>
        </w:rPr>
        <w:t>очно</w:t>
      </w:r>
      <w:proofErr w:type="spellEnd"/>
      <w:r w:rsidR="005727D5" w:rsidRPr="005727D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764E38" w:rsidRDefault="00764E38" w:rsidP="00764E38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764E38">
              <w:rPr>
                <w:rFonts w:asciiTheme="majorBidi" w:hAnsiTheme="majorBidi" w:cstheme="majorBidi"/>
                <w:sz w:val="24"/>
                <w:szCs w:val="24"/>
              </w:rPr>
              <w:t>Организация обследования молочной железы. Анатомия и физиология молочных желез</w:t>
            </w:r>
          </w:p>
        </w:tc>
        <w:tc>
          <w:tcPr>
            <w:tcW w:w="993" w:type="dxa"/>
          </w:tcPr>
          <w:p w:rsidR="00721830" w:rsidRPr="00A667D5" w:rsidRDefault="00CF6EC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094F3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465FB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65FB3" w:rsidRPr="00A667D5" w:rsidTr="0077261B">
        <w:tc>
          <w:tcPr>
            <w:tcW w:w="573" w:type="dxa"/>
          </w:tcPr>
          <w:p w:rsidR="00465FB3" w:rsidRPr="00B67286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465FB3" w:rsidRPr="00764E38" w:rsidRDefault="00465FB3" w:rsidP="00764E38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64E38">
              <w:rPr>
                <w:rFonts w:asciiTheme="majorBidi" w:hAnsiTheme="majorBidi" w:cstheme="majorBidi"/>
                <w:sz w:val="24"/>
                <w:szCs w:val="24"/>
              </w:rPr>
              <w:t>Лучевые методики исследования молочной железы</w:t>
            </w:r>
          </w:p>
        </w:tc>
        <w:tc>
          <w:tcPr>
            <w:tcW w:w="993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465FB3" w:rsidRDefault="00465FB3" w:rsidP="00465FB3">
            <w:pPr>
              <w:ind w:firstLine="0"/>
              <w:jc w:val="center"/>
            </w:pPr>
            <w:r w:rsidRPr="002924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65FB3" w:rsidRPr="00A667D5" w:rsidTr="00B67286">
        <w:trPr>
          <w:trHeight w:val="649"/>
        </w:trPr>
        <w:tc>
          <w:tcPr>
            <w:tcW w:w="573" w:type="dxa"/>
          </w:tcPr>
          <w:p w:rsidR="00465FB3" w:rsidRPr="00B67286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465FB3" w:rsidRPr="00465FB3" w:rsidRDefault="00465FB3" w:rsidP="00465FB3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65FB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Электроимпедансная</w:t>
            </w:r>
            <w:proofErr w:type="spellEnd"/>
            <w:r w:rsidRPr="00465FB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маммография</w:t>
            </w:r>
            <w:r w:rsidRPr="00465FB3">
              <w:rPr>
                <w:rFonts w:asciiTheme="majorBidi" w:hAnsiTheme="majorBidi" w:cstheme="majorBidi"/>
                <w:sz w:val="24"/>
                <w:szCs w:val="24"/>
              </w:rPr>
              <w:t xml:space="preserve"> при заболеваниях молочных желез</w:t>
            </w:r>
          </w:p>
        </w:tc>
        <w:tc>
          <w:tcPr>
            <w:tcW w:w="993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465FB3" w:rsidRDefault="00465FB3" w:rsidP="00465FB3">
            <w:pPr>
              <w:ind w:firstLine="0"/>
              <w:jc w:val="center"/>
            </w:pPr>
            <w:r w:rsidRPr="002924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65FB3" w:rsidRPr="00A667D5" w:rsidTr="0077261B">
        <w:tc>
          <w:tcPr>
            <w:tcW w:w="573" w:type="dxa"/>
          </w:tcPr>
          <w:p w:rsidR="00465FB3" w:rsidRPr="00465FB3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ru-RU"/>
              </w:rPr>
            </w:pPr>
            <w:r w:rsidRPr="00465FB3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465FB3" w:rsidRPr="00465FB3" w:rsidRDefault="00465FB3" w:rsidP="00465FB3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65FB3">
              <w:rPr>
                <w:rFonts w:asciiTheme="majorBidi" w:hAnsiTheme="majorBidi" w:cstheme="majorBidi"/>
                <w:sz w:val="24"/>
                <w:szCs w:val="24"/>
              </w:rPr>
              <w:t xml:space="preserve">Методика </w:t>
            </w:r>
            <w:proofErr w:type="spellStart"/>
            <w:r w:rsidRPr="00465FB3">
              <w:rPr>
                <w:rFonts w:asciiTheme="majorBidi" w:hAnsiTheme="majorBidi" w:cstheme="majorBidi"/>
                <w:sz w:val="24"/>
                <w:szCs w:val="24"/>
              </w:rPr>
              <w:t>электроимпедансной</w:t>
            </w:r>
            <w:proofErr w:type="spellEnd"/>
            <w:r w:rsidRPr="00465FB3">
              <w:rPr>
                <w:rFonts w:asciiTheme="majorBidi" w:hAnsiTheme="majorBidi" w:cstheme="majorBidi"/>
                <w:sz w:val="24"/>
                <w:szCs w:val="24"/>
              </w:rPr>
              <w:t xml:space="preserve"> маммографии многочастотного типа</w:t>
            </w:r>
          </w:p>
        </w:tc>
        <w:tc>
          <w:tcPr>
            <w:tcW w:w="993" w:type="dxa"/>
          </w:tcPr>
          <w:p w:rsidR="00465FB3" w:rsidRPr="00A667D5" w:rsidRDefault="00465FB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465FB3" w:rsidRDefault="00465FB3" w:rsidP="00465FB3">
            <w:pPr>
              <w:ind w:firstLine="0"/>
              <w:jc w:val="center"/>
            </w:pPr>
            <w:r w:rsidRPr="002924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465FB3" w:rsidRPr="00A667D5" w:rsidTr="00465FB3">
        <w:trPr>
          <w:trHeight w:val="1214"/>
        </w:trPr>
        <w:tc>
          <w:tcPr>
            <w:tcW w:w="573" w:type="dxa"/>
          </w:tcPr>
          <w:p w:rsidR="00465FB3" w:rsidRPr="00B67286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465FB3" w:rsidRPr="00465FB3" w:rsidRDefault="00465FB3" w:rsidP="00465FB3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Сравнительная характеристика </w:t>
            </w:r>
            <w:proofErr w:type="spellStart"/>
            <w:r w:rsidRPr="0046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электроимпедансной</w:t>
            </w:r>
            <w:proofErr w:type="spellEnd"/>
            <w:r w:rsidRPr="00465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обычной маммографии</w:t>
            </w:r>
          </w:p>
          <w:p w:rsidR="00465FB3" w:rsidRPr="00A667D5" w:rsidRDefault="00465FB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FB3" w:rsidRPr="00A667D5" w:rsidRDefault="00465FB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65FB3" w:rsidRPr="00A667D5" w:rsidRDefault="00465FB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465FB3" w:rsidRPr="00A667D5" w:rsidRDefault="00465FB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465FB3" w:rsidRDefault="00465FB3" w:rsidP="00465FB3">
            <w:pPr>
              <w:ind w:firstLine="0"/>
              <w:jc w:val="center"/>
            </w:pPr>
            <w:r w:rsidRPr="002924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5727D5" w:rsidP="00B17E1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17E1F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094F3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F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094F3F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CF"/>
    <w:rsid w:val="0000092F"/>
    <w:rsid w:val="00082B6E"/>
    <w:rsid w:val="00094F3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65FB3"/>
    <w:rsid w:val="004D5962"/>
    <w:rsid w:val="0051265A"/>
    <w:rsid w:val="005727D5"/>
    <w:rsid w:val="005925CF"/>
    <w:rsid w:val="005B1869"/>
    <w:rsid w:val="00680457"/>
    <w:rsid w:val="006B0062"/>
    <w:rsid w:val="006C0A05"/>
    <w:rsid w:val="006D1490"/>
    <w:rsid w:val="00721830"/>
    <w:rsid w:val="00764E38"/>
    <w:rsid w:val="0077261B"/>
    <w:rsid w:val="0078265B"/>
    <w:rsid w:val="00785C76"/>
    <w:rsid w:val="00786A6A"/>
    <w:rsid w:val="007D570C"/>
    <w:rsid w:val="008107B6"/>
    <w:rsid w:val="00903F1B"/>
    <w:rsid w:val="0091035C"/>
    <w:rsid w:val="00912FEA"/>
    <w:rsid w:val="00962EC5"/>
    <w:rsid w:val="009C3B42"/>
    <w:rsid w:val="009E79BA"/>
    <w:rsid w:val="00A3532C"/>
    <w:rsid w:val="00A667D5"/>
    <w:rsid w:val="00A70C19"/>
    <w:rsid w:val="00A81FE5"/>
    <w:rsid w:val="00A97973"/>
    <w:rsid w:val="00AA1850"/>
    <w:rsid w:val="00AD55C6"/>
    <w:rsid w:val="00AF3E04"/>
    <w:rsid w:val="00B17E1F"/>
    <w:rsid w:val="00B67286"/>
    <w:rsid w:val="00BA1F2F"/>
    <w:rsid w:val="00CA16B7"/>
    <w:rsid w:val="00CA7D71"/>
    <w:rsid w:val="00CF6ECC"/>
    <w:rsid w:val="00D22614"/>
    <w:rsid w:val="00D50F9D"/>
    <w:rsid w:val="00D766BD"/>
    <w:rsid w:val="00DE63CF"/>
    <w:rsid w:val="00E1637D"/>
    <w:rsid w:val="00E73192"/>
    <w:rsid w:val="00E91371"/>
    <w:rsid w:val="00EC37DE"/>
    <w:rsid w:val="00ED76EC"/>
    <w:rsid w:val="00EE63AB"/>
    <w:rsid w:val="00EF6A5A"/>
    <w:rsid w:val="00F311CA"/>
    <w:rsid w:val="00F66C2D"/>
    <w:rsid w:val="00F83D4A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СМАИЛ</cp:lastModifiedBy>
  <cp:revision>8</cp:revision>
  <dcterms:created xsi:type="dcterms:W3CDTF">2017-11-15T12:01:00Z</dcterms:created>
  <dcterms:modified xsi:type="dcterms:W3CDTF">2021-04-26T12:58:00Z</dcterms:modified>
</cp:coreProperties>
</file>